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A4D9745" w14:textId="0241D771" w:rsidR="009501ED" w:rsidRPr="00EB2749" w:rsidRDefault="009501ED" w:rsidP="009501ED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7C1A40">
        <w:rPr>
          <w:rFonts w:asciiTheme="minorHAnsi" w:eastAsiaTheme="minorHAnsi" w:hAnsiTheme="minorHAnsi" w:cstheme="minorHAnsi"/>
          <w:b/>
          <w:bCs/>
          <w:lang w:val="pt-BR"/>
        </w:rPr>
        <w:t>16.590</w:t>
      </w:r>
      <w:r w:rsidRPr="00EB2749">
        <w:rPr>
          <w:rFonts w:asciiTheme="minorHAnsi" w:eastAsiaTheme="minorHAnsi" w:hAnsiTheme="minorHAnsi" w:cstheme="minorHAnsi"/>
          <w:b/>
          <w:bCs/>
          <w:lang w:val="pt-BR"/>
        </w:rPr>
        <w:t>/2025</w:t>
      </w:r>
    </w:p>
    <w:p w14:paraId="6DB123BB" w14:textId="24A2C1D8" w:rsidR="009501ED" w:rsidRPr="00EB2749" w:rsidRDefault="009501ED" w:rsidP="009501ED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PREGÃO ELETRÔNICO N° </w:t>
      </w:r>
      <w:r w:rsidR="00F47854">
        <w:rPr>
          <w:rFonts w:asciiTheme="minorHAnsi" w:eastAsiaTheme="minorHAnsi" w:hAnsiTheme="minorHAnsi" w:cstheme="minorHAnsi"/>
          <w:b/>
          <w:bCs/>
          <w:lang w:val="pt-BR"/>
        </w:rPr>
        <w:t>031</w:t>
      </w:r>
      <w:r w:rsidRPr="00EB2749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D823C2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3FB4ABD4" w14:textId="77777777" w:rsidR="009501ED" w:rsidRPr="00EB2749" w:rsidRDefault="009501ED" w:rsidP="007228A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1130B744" w14:textId="4A88ED14" w:rsidR="009501ED" w:rsidRPr="00EB2749" w:rsidRDefault="009501ED" w:rsidP="007228A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="007C1A40" w:rsidRPr="00F9422B">
        <w:rPr>
          <w:bCs/>
          <w:lang w:eastAsia="pt-BR"/>
        </w:rPr>
        <w:t xml:space="preserve"> </w:t>
      </w:r>
      <w:r w:rsidR="007C1A40" w:rsidRPr="007C1A40">
        <w:rPr>
          <w:rFonts w:asciiTheme="minorHAnsi" w:hAnsiTheme="minorHAnsi" w:cstheme="minorHAnsi"/>
          <w:bCs/>
          <w:lang w:eastAsia="pt-BR"/>
        </w:rPr>
        <w:t xml:space="preserve">a futura e eventual </w:t>
      </w:r>
      <w:r w:rsidR="007C1A40" w:rsidRPr="007C1A40">
        <w:rPr>
          <w:rFonts w:asciiTheme="minorHAnsi" w:hAnsiTheme="minorHAnsi" w:cstheme="minorHAnsi"/>
          <w:b/>
          <w:bCs/>
        </w:rPr>
        <w:t>aquisição de materiais gráficos (blocos de notificação/ infração, talonários, adesivos e similares) da Secretaria Municipal de Urbanismo e da Secretaria Municipal de Segurança e Ordem Pública</w:t>
      </w:r>
      <w:r w:rsidRPr="00EB2749">
        <w:rPr>
          <w:rFonts w:asciiTheme="minorHAnsi" w:eastAsiaTheme="minorHAnsi" w:hAnsiTheme="minorHAnsi" w:cstheme="minorHAnsi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14F3579D" w14:textId="45D5C0AA" w:rsidR="009501ED" w:rsidRDefault="009501ED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344D0BF5" w14:textId="0AD07373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79E9B427" w14:textId="77777777" w:rsidR="00D62E46" w:rsidRPr="00EB2749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3240"/>
        <w:gridCol w:w="1039"/>
        <w:gridCol w:w="1968"/>
        <w:gridCol w:w="1246"/>
        <w:gridCol w:w="970"/>
        <w:gridCol w:w="912"/>
        <w:gridCol w:w="15"/>
      </w:tblGrid>
      <w:tr w:rsidR="00AC60E8" w:rsidRPr="00AC60E8" w14:paraId="28FE5D38" w14:textId="77777777" w:rsidTr="009C40E6">
        <w:trPr>
          <w:gridAfter w:val="1"/>
          <w:wAfter w:w="15" w:type="dxa"/>
          <w:trHeight w:val="1006"/>
          <w:jc w:val="center"/>
        </w:trPr>
        <w:tc>
          <w:tcPr>
            <w:tcW w:w="10009" w:type="dxa"/>
            <w:gridSpan w:val="7"/>
            <w:shd w:val="clear" w:color="auto" w:fill="D9D9D9"/>
          </w:tcPr>
          <w:p w14:paraId="7BAC0F99" w14:textId="06B05E61" w:rsidR="00AC60E8" w:rsidRPr="00AC60E8" w:rsidRDefault="00AC60E8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0" w:name="_Hlk224811469"/>
          </w:p>
          <w:p w14:paraId="27447F1B" w14:textId="77777777" w:rsidR="00AC60E8" w:rsidRPr="00AC60E8" w:rsidRDefault="00AC60E8" w:rsidP="002D0BCC">
            <w:pPr>
              <w:tabs>
                <w:tab w:val="left" w:pos="378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GRUPO 1- TALONÁRIOS E BLOCOS EM PAPEL AUTOCOPIATIVO E COMUM</w:t>
            </w:r>
          </w:p>
          <w:p w14:paraId="09CCED4D" w14:textId="77777777" w:rsidR="00AC60E8" w:rsidRPr="00AC60E8" w:rsidRDefault="00AC60E8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938913" w14:textId="15B8692F" w:rsidR="00AC60E8" w:rsidRPr="00AC60E8" w:rsidRDefault="00AC60E8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SECRETARIA MUNICIPAL DE SEGURANÇA PÚBLICA</w:t>
            </w:r>
          </w:p>
        </w:tc>
      </w:tr>
      <w:tr w:rsidR="007228A3" w:rsidRPr="00AC60E8" w14:paraId="06413F58" w14:textId="260E3468" w:rsidTr="00714133">
        <w:trPr>
          <w:jc w:val="center"/>
        </w:trPr>
        <w:tc>
          <w:tcPr>
            <w:tcW w:w="634" w:type="dxa"/>
            <w:shd w:val="clear" w:color="auto" w:fill="D9D9D9"/>
          </w:tcPr>
          <w:p w14:paraId="1FDDEE27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240" w:type="dxa"/>
            <w:shd w:val="clear" w:color="auto" w:fill="D9D9D9"/>
          </w:tcPr>
          <w:p w14:paraId="20060BC3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039" w:type="dxa"/>
            <w:shd w:val="clear" w:color="auto" w:fill="D9D9D9"/>
          </w:tcPr>
          <w:p w14:paraId="22FDF728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968" w:type="dxa"/>
            <w:shd w:val="clear" w:color="auto" w:fill="D9D9D9"/>
          </w:tcPr>
          <w:p w14:paraId="1B65CCF7" w14:textId="00E2D114" w:rsidR="007228A3" w:rsidRPr="00AC60E8" w:rsidRDefault="007228A3" w:rsidP="007228A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246" w:type="dxa"/>
            <w:shd w:val="clear" w:color="auto" w:fill="D9D9D9"/>
          </w:tcPr>
          <w:p w14:paraId="2DD69C39" w14:textId="36809F0C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70" w:type="dxa"/>
            <w:shd w:val="clear" w:color="auto" w:fill="D9D9D9"/>
          </w:tcPr>
          <w:p w14:paraId="1D33EF48" w14:textId="17C6D5DE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27" w:type="dxa"/>
            <w:gridSpan w:val="2"/>
            <w:shd w:val="clear" w:color="auto" w:fill="D9D9D9"/>
          </w:tcPr>
          <w:p w14:paraId="2D52889A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VALOR </w:t>
            </w:r>
          </w:p>
          <w:p w14:paraId="09FD484F" w14:textId="35C9FA2A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</w:t>
            </w:r>
          </w:p>
        </w:tc>
      </w:tr>
      <w:tr w:rsidR="007228A3" w:rsidRPr="00AC60E8" w14:paraId="77D44687" w14:textId="54CBBFF6" w:rsidTr="00F65888">
        <w:trPr>
          <w:jc w:val="center"/>
        </w:trPr>
        <w:tc>
          <w:tcPr>
            <w:tcW w:w="634" w:type="dxa"/>
            <w:shd w:val="clear" w:color="auto" w:fill="auto"/>
          </w:tcPr>
          <w:p w14:paraId="1027D462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14:paraId="630B7D08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Talão de Notificação/Interdição/Desinterdição sequenciais. 50 x 3 em papel auto copiativo CB, CFB e CF 54 g/m² nas dimensões de 21,59 cm x 33,00 cm. (1ª via- laranja RGB 255, 153,0, 2ª via - azul RGB 0,51,153, 3ª via-verde RGB 0,128,128). Iniciando a partir do número 0001. Conforme modelo similar em anexo.</w:t>
            </w:r>
          </w:p>
        </w:tc>
        <w:tc>
          <w:tcPr>
            <w:tcW w:w="1039" w:type="dxa"/>
            <w:shd w:val="clear" w:color="auto" w:fill="auto"/>
          </w:tcPr>
          <w:p w14:paraId="1D1C4C7E" w14:textId="77777777" w:rsidR="007228A3" w:rsidRPr="00AC60E8" w:rsidRDefault="007228A3" w:rsidP="000B796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 xml:space="preserve">BLOCO </w:t>
            </w:r>
          </w:p>
          <w:p w14:paraId="61AF51B1" w14:textId="77777777" w:rsidR="007228A3" w:rsidRPr="00AC60E8" w:rsidRDefault="007228A3" w:rsidP="000B796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 xml:space="preserve">COM 50 </w:t>
            </w:r>
          </w:p>
          <w:p w14:paraId="4AC8760B" w14:textId="1DDDDDED" w:rsidR="007228A3" w:rsidRPr="00AC60E8" w:rsidRDefault="007228A3" w:rsidP="000B796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1968" w:type="dxa"/>
            <w:shd w:val="clear" w:color="auto" w:fill="auto"/>
          </w:tcPr>
          <w:p w14:paraId="3F4FA1F7" w14:textId="639792C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59C1AA66" w14:textId="36FE74FB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970" w:type="dxa"/>
            <w:shd w:val="clear" w:color="auto" w:fill="auto"/>
          </w:tcPr>
          <w:p w14:paraId="75B30124" w14:textId="5D2FE790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2790223A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228A3" w:rsidRPr="00AC60E8" w14:paraId="5072CEA0" w14:textId="5F7DC716" w:rsidTr="00803B51">
        <w:trPr>
          <w:jc w:val="center"/>
        </w:trPr>
        <w:tc>
          <w:tcPr>
            <w:tcW w:w="634" w:type="dxa"/>
            <w:shd w:val="clear" w:color="auto" w:fill="auto"/>
          </w:tcPr>
          <w:p w14:paraId="25A29877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auto"/>
          </w:tcPr>
          <w:p w14:paraId="69BFC49A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RELATÓRIO DE OCORRÊNCIA, impresso em papel off set 75g/m², nas dimensões de 21 cm x 33 cm. Conforme modelo similar em anexo.</w:t>
            </w:r>
          </w:p>
        </w:tc>
        <w:tc>
          <w:tcPr>
            <w:tcW w:w="1039" w:type="dxa"/>
            <w:shd w:val="clear" w:color="auto" w:fill="auto"/>
          </w:tcPr>
          <w:p w14:paraId="7CE62AB3" w14:textId="09731CF5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BLOCO COM 50 FOLHAS</w:t>
            </w:r>
          </w:p>
        </w:tc>
        <w:tc>
          <w:tcPr>
            <w:tcW w:w="1968" w:type="dxa"/>
            <w:shd w:val="clear" w:color="auto" w:fill="auto"/>
          </w:tcPr>
          <w:p w14:paraId="0042924B" w14:textId="48E6D9A6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5E381486" w14:textId="5385ABB4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0" w:type="dxa"/>
            <w:shd w:val="clear" w:color="auto" w:fill="auto"/>
          </w:tcPr>
          <w:p w14:paraId="28784999" w14:textId="2DD1982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774B83C9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228A3" w:rsidRPr="00AC60E8" w14:paraId="49A35847" w14:textId="270BAC55" w:rsidTr="001B6C92">
        <w:trPr>
          <w:jc w:val="center"/>
        </w:trPr>
        <w:tc>
          <w:tcPr>
            <w:tcW w:w="634" w:type="dxa"/>
            <w:shd w:val="clear" w:color="auto" w:fill="auto"/>
          </w:tcPr>
          <w:p w14:paraId="5F6D9EA6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14:paraId="0B6C2DEF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Talão de APREENSÃO/ NOTIFICAÇÃO/INTIMAÇÃO/ INFRAÇÃO/ INTERDIÇÃO. 50 X 3 em papel auto copiativo cb, cbf e cf 54g/m², nas dimensões de 30 cm x 20 cm (1ª via branco, 2ª via rosa e 3ª via verde).  Conforme modelo similar em anexo.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707BE5E" w14:textId="77777777" w:rsidR="007228A3" w:rsidRPr="00AC60E8" w:rsidRDefault="007228A3" w:rsidP="00EC086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BLOCO</w:t>
            </w:r>
          </w:p>
          <w:p w14:paraId="3F1EFD42" w14:textId="77777777" w:rsidR="007228A3" w:rsidRPr="00AC60E8" w:rsidRDefault="007228A3" w:rsidP="00EC086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 50</w:t>
            </w:r>
          </w:p>
          <w:p w14:paraId="502AE551" w14:textId="22E6900A" w:rsidR="007228A3" w:rsidRPr="00AC60E8" w:rsidRDefault="007228A3" w:rsidP="00EC0867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FOLHAS 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A160B08" w14:textId="6626FDC8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6" w:type="dxa"/>
            <w:shd w:val="clear" w:color="auto" w:fill="auto"/>
          </w:tcPr>
          <w:p w14:paraId="21BF69A2" w14:textId="4A18FFCB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0" w:type="dxa"/>
            <w:shd w:val="clear" w:color="auto" w:fill="auto"/>
          </w:tcPr>
          <w:p w14:paraId="47443BCD" w14:textId="7DB8B79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05DF0B87" w14:textId="77777777" w:rsidR="007228A3" w:rsidRPr="00AC60E8" w:rsidRDefault="007228A3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0BED2CF4" w14:textId="58C9FAEE" w:rsidTr="00584EEE">
        <w:trPr>
          <w:trHeight w:val="1035"/>
          <w:jc w:val="center"/>
        </w:trPr>
        <w:tc>
          <w:tcPr>
            <w:tcW w:w="634" w:type="dxa"/>
            <w:shd w:val="clear" w:color="auto" w:fill="auto"/>
          </w:tcPr>
          <w:p w14:paraId="1A7E854B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3240" w:type="dxa"/>
            <w:shd w:val="clear" w:color="auto" w:fill="auto"/>
          </w:tcPr>
          <w:p w14:paraId="02CC5E80" w14:textId="77777777" w:rsidR="0052334E" w:rsidRPr="00AC60E8" w:rsidRDefault="0052334E" w:rsidP="002D0BCC">
            <w:pPr>
              <w:tabs>
                <w:tab w:val="left" w:pos="585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Talonário em papel off set 75 g/m², com logotipo da Prefeitura e da Secretaria de Segurança e Ordem Pública, nas dimensões de 10 cm por 20 cm para relatório. Com arte a ser definida pela Secretaria.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C048C4F" w14:textId="77777777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BLOCO</w:t>
            </w:r>
          </w:p>
          <w:p w14:paraId="5587A723" w14:textId="77777777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COM 50</w:t>
            </w:r>
          </w:p>
          <w:p w14:paraId="7551F637" w14:textId="5023CE0B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FOLHAS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E92146B" w14:textId="232EB7BF" w:rsidR="0052334E" w:rsidRPr="00AC60E8" w:rsidRDefault="0052334E" w:rsidP="001F3F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41767114" w14:textId="057DC375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0" w:type="dxa"/>
            <w:shd w:val="clear" w:color="auto" w:fill="auto"/>
          </w:tcPr>
          <w:p w14:paraId="77DCEBB9" w14:textId="60675821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57AC61D6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E26F06" w:rsidRPr="00AC60E8" w14:paraId="5D39590B" w14:textId="0B3245BB" w:rsidTr="001F4FD9">
        <w:trPr>
          <w:gridAfter w:val="1"/>
          <w:wAfter w:w="15" w:type="dxa"/>
          <w:trHeight w:val="386"/>
          <w:jc w:val="center"/>
        </w:trPr>
        <w:tc>
          <w:tcPr>
            <w:tcW w:w="10009" w:type="dxa"/>
            <w:gridSpan w:val="7"/>
            <w:shd w:val="clear" w:color="auto" w:fill="auto"/>
          </w:tcPr>
          <w:p w14:paraId="7F67329D" w14:textId="77777777" w:rsidR="00E26F06" w:rsidRPr="00AC60E8" w:rsidRDefault="00E26F06" w:rsidP="002D0BC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22A9DB7F" w14:textId="350DBA61" w:rsidR="00E26F06" w:rsidRPr="00AC60E8" w:rsidRDefault="00E26F06" w:rsidP="002D0BC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SECRETARIA MUNICIPAL DE URBANISMO</w:t>
            </w:r>
          </w:p>
        </w:tc>
      </w:tr>
      <w:tr w:rsidR="0052334E" w:rsidRPr="00AC60E8" w14:paraId="12C31757" w14:textId="69565254" w:rsidTr="00036B48">
        <w:trPr>
          <w:trHeight w:val="1276"/>
          <w:jc w:val="center"/>
        </w:trPr>
        <w:tc>
          <w:tcPr>
            <w:tcW w:w="634" w:type="dxa"/>
            <w:shd w:val="clear" w:color="auto" w:fill="auto"/>
          </w:tcPr>
          <w:p w14:paraId="7C19E05F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7C19380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40" w:type="dxa"/>
            <w:shd w:val="clear" w:color="auto" w:fill="auto"/>
          </w:tcPr>
          <w:p w14:paraId="28445A10" w14:textId="77777777" w:rsidR="0052334E" w:rsidRPr="00AC60E8" w:rsidRDefault="0052334E" w:rsidP="002D0BCC">
            <w:pPr>
              <w:tabs>
                <w:tab w:val="left" w:pos="2700"/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3FD301" w14:textId="77777777" w:rsidR="0052334E" w:rsidRPr="00AC60E8" w:rsidRDefault="0052334E" w:rsidP="002D0BCC">
            <w:pPr>
              <w:tabs>
                <w:tab w:val="left" w:pos="2700"/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Ficha de informações de Processo</w:t>
            </w:r>
          </w:p>
          <w:p w14:paraId="688EBA3B" w14:textId="77777777" w:rsidR="0052334E" w:rsidRPr="00AC60E8" w:rsidRDefault="0052334E" w:rsidP="002D0BCC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formato 210 x 300mm em papel 75 gr/m² Off-set impressão 1/0 cor - bloco c/100 fls-acabamento cola corte simples.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2B7EB28" w14:textId="77777777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BLOCO</w:t>
            </w:r>
          </w:p>
          <w:p w14:paraId="24C54070" w14:textId="77777777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COM 50</w:t>
            </w:r>
          </w:p>
          <w:p w14:paraId="468B66B7" w14:textId="3E45D989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D71E01F" w14:textId="524BDA60" w:rsidR="0052334E" w:rsidRPr="00AC60E8" w:rsidRDefault="0052334E" w:rsidP="001F3FD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592AB31E" w14:textId="0F657BF8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0" w:type="dxa"/>
            <w:shd w:val="clear" w:color="auto" w:fill="auto"/>
          </w:tcPr>
          <w:p w14:paraId="56266C06" w14:textId="1581244B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2FA14D63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31C76298" w14:textId="5A22A5E1" w:rsidTr="007F7CEB">
        <w:trPr>
          <w:jc w:val="center"/>
        </w:trPr>
        <w:tc>
          <w:tcPr>
            <w:tcW w:w="634" w:type="dxa"/>
            <w:shd w:val="clear" w:color="auto" w:fill="auto"/>
          </w:tcPr>
          <w:p w14:paraId="6163238B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40" w:type="dxa"/>
            <w:shd w:val="clear" w:color="auto" w:fill="auto"/>
          </w:tcPr>
          <w:p w14:paraId="33577B84" w14:textId="77777777" w:rsidR="0052334E" w:rsidRPr="00AC60E8" w:rsidRDefault="0052334E" w:rsidP="002D0BCC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Talão AUTO DE EMBARGO</w:t>
            </w:r>
          </w:p>
          <w:p w14:paraId="3E2A3FA2" w14:textId="77777777" w:rsidR="0052334E" w:rsidRPr="00AC60E8" w:rsidRDefault="0052334E" w:rsidP="002D0BCC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50 x 3 (1ª via branca 2ª via amarela 3ª via rosa) - papel auto copiativo com logotipo formato 150 x 210 mm - numerado - acabamento grampo, serrilha, cola, corte simples. Numeração iniciando em A-0001. Conforme modelo em anexo.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D836B96" w14:textId="77777777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BLOCO</w:t>
            </w:r>
          </w:p>
          <w:p w14:paraId="75C33F8B" w14:textId="77777777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 50</w:t>
            </w:r>
          </w:p>
          <w:p w14:paraId="75D80B08" w14:textId="5E69A078" w:rsidR="0052334E" w:rsidRPr="00AC60E8" w:rsidRDefault="0052334E" w:rsidP="00EC0867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FOLHAS 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B92DFA8" w14:textId="4305735C" w:rsidR="0052334E" w:rsidRPr="00AC60E8" w:rsidRDefault="0052334E" w:rsidP="008A2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442CA922" w14:textId="3E503589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70" w:type="dxa"/>
            <w:shd w:val="clear" w:color="auto" w:fill="auto"/>
          </w:tcPr>
          <w:p w14:paraId="00614A02" w14:textId="60490DE0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7E429D8C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44FC71C7" w14:textId="5CA30AE1" w:rsidTr="009C5692">
        <w:trPr>
          <w:jc w:val="center"/>
        </w:trPr>
        <w:tc>
          <w:tcPr>
            <w:tcW w:w="634" w:type="dxa"/>
            <w:shd w:val="clear" w:color="auto" w:fill="auto"/>
          </w:tcPr>
          <w:p w14:paraId="491E2242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240" w:type="dxa"/>
            <w:shd w:val="clear" w:color="auto" w:fill="auto"/>
          </w:tcPr>
          <w:p w14:paraId="24150AEE" w14:textId="77777777" w:rsidR="0052334E" w:rsidRPr="00AC60E8" w:rsidRDefault="0052334E" w:rsidP="002D0BCC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Talão de NOTIFICAÇÃO</w:t>
            </w:r>
          </w:p>
          <w:p w14:paraId="565114D7" w14:textId="77777777" w:rsidR="0052334E" w:rsidRPr="00AC60E8" w:rsidRDefault="0052334E" w:rsidP="002D0BCC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50 x 3 papel auto copiativo com logotipo formato 150 x 210 mm -numerado - acabamento grampo, serrilha, cola, corte simples. Com numeração iniciando em 1001, conforme modelo em anexo.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D65FEA4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BLOCO</w:t>
            </w:r>
          </w:p>
          <w:p w14:paraId="2CE6C70D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COM 50</w:t>
            </w:r>
          </w:p>
          <w:p w14:paraId="7F9967C6" w14:textId="2C6EFFA9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A062EFD" w14:textId="43276C22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18B123DD" w14:textId="179A454E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70" w:type="dxa"/>
            <w:shd w:val="clear" w:color="auto" w:fill="auto"/>
          </w:tcPr>
          <w:p w14:paraId="5EB98995" w14:textId="2A6931A6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75E53FDD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24011F07" w14:textId="76CFF13A" w:rsidTr="00857A50">
        <w:trPr>
          <w:trHeight w:val="2293"/>
          <w:jc w:val="center"/>
        </w:trPr>
        <w:tc>
          <w:tcPr>
            <w:tcW w:w="634" w:type="dxa"/>
            <w:shd w:val="clear" w:color="auto" w:fill="auto"/>
          </w:tcPr>
          <w:p w14:paraId="23A5B1A4" w14:textId="77777777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40" w:type="dxa"/>
            <w:shd w:val="clear" w:color="auto" w:fill="auto"/>
          </w:tcPr>
          <w:p w14:paraId="269CABF5" w14:textId="77777777" w:rsidR="0052334E" w:rsidRPr="00AC60E8" w:rsidRDefault="0052334E" w:rsidP="000B7450">
            <w:pPr>
              <w:tabs>
                <w:tab w:val="left" w:pos="1875"/>
                <w:tab w:val="left" w:pos="2700"/>
                <w:tab w:val="left" w:pos="435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ab/>
              <w:t>Talão de AUTO DE INTERDIÇÃO</w:t>
            </w:r>
          </w:p>
          <w:p w14:paraId="637DA580" w14:textId="77777777" w:rsidR="0052334E" w:rsidRPr="00AC60E8" w:rsidRDefault="0052334E" w:rsidP="000B7450">
            <w:pPr>
              <w:tabs>
                <w:tab w:val="left" w:pos="1875"/>
                <w:tab w:val="left" w:pos="2700"/>
                <w:tab w:val="left" w:pos="435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50 x 3 papel auto copiativo ( 1ª via branca, 2ª amarela, 3ª via rosa) com logotipo formato 150 x 210 mm -numerado - acabamento grampo, serrilha, cola, corte simples.Com numeração iniciando em 1001, Conforme modelo em anexo.</w:t>
            </w: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4C5E409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BLOCO</w:t>
            </w:r>
          </w:p>
          <w:p w14:paraId="16CA11E7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COM 50</w:t>
            </w:r>
          </w:p>
          <w:p w14:paraId="664314FC" w14:textId="611D7C38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8C690C4" w14:textId="25D8EE2F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6" w:type="dxa"/>
            <w:shd w:val="clear" w:color="auto" w:fill="auto"/>
          </w:tcPr>
          <w:p w14:paraId="40E72ED6" w14:textId="7DEFD182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0" w:type="dxa"/>
            <w:shd w:val="clear" w:color="auto" w:fill="auto"/>
          </w:tcPr>
          <w:p w14:paraId="7FFCAD1E" w14:textId="3CEAC86D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2266264C" w14:textId="77777777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09C657C0" w14:textId="43D7FE90" w:rsidTr="009A2034">
        <w:trPr>
          <w:jc w:val="center"/>
        </w:trPr>
        <w:tc>
          <w:tcPr>
            <w:tcW w:w="634" w:type="dxa"/>
            <w:shd w:val="clear" w:color="auto" w:fill="auto"/>
          </w:tcPr>
          <w:p w14:paraId="5A100ABC" w14:textId="77777777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240" w:type="dxa"/>
            <w:shd w:val="clear" w:color="auto" w:fill="auto"/>
          </w:tcPr>
          <w:p w14:paraId="3478BB2B" w14:textId="77777777" w:rsidR="0052334E" w:rsidRPr="00AC60E8" w:rsidRDefault="0052334E" w:rsidP="000B7450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Talão de AUTO DE INFRAÇÃO</w:t>
            </w:r>
          </w:p>
          <w:p w14:paraId="16B1378A" w14:textId="77777777" w:rsidR="0052334E" w:rsidRPr="00AC60E8" w:rsidRDefault="0052334E" w:rsidP="000B7450">
            <w:pPr>
              <w:tabs>
                <w:tab w:val="left" w:pos="435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50 x 3 papel auto copiativo ( 1ª via branca, 2ª amarela, 3ª via rosa) com logotipo formato 150 x 210 mm -numerado - acabamento grampo, serrilha, cola, corte simples.Com numeração iniciando em 1001, conforme modelo em anexo.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4AE5C59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BLOCO</w:t>
            </w:r>
          </w:p>
          <w:p w14:paraId="501985B1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COM 50</w:t>
            </w:r>
          </w:p>
          <w:p w14:paraId="27AC7796" w14:textId="7E2ABC73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B8ACBBA" w14:textId="0517C9C0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14:paraId="73F157FE" w14:textId="27C69EA3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70" w:type="dxa"/>
            <w:shd w:val="clear" w:color="auto" w:fill="auto"/>
          </w:tcPr>
          <w:p w14:paraId="0CC9B3A5" w14:textId="561EEDCD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14:paraId="504DA2B1" w14:textId="77777777" w:rsidR="0052334E" w:rsidRPr="00AC60E8" w:rsidRDefault="0052334E" w:rsidP="000B74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bookmarkEnd w:id="0"/>
    </w:tbl>
    <w:p w14:paraId="2E77C608" w14:textId="14DE13CE" w:rsidR="009501ED" w:rsidRDefault="009501ED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6AA7D0F" w14:textId="758C7D44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9AE8B39" w14:textId="281FC461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5BD7954" w14:textId="7C19663F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757475DF" w14:textId="0FDAD6F0" w:rsidR="002D0BCC" w:rsidRDefault="002D0BCC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59747074" w14:textId="77777777" w:rsidR="002D0BCC" w:rsidRDefault="002D0BCC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48F3B8FC" w14:textId="490C6E7E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130"/>
        <w:gridCol w:w="1337"/>
        <w:gridCol w:w="1757"/>
        <w:gridCol w:w="1418"/>
        <w:gridCol w:w="1276"/>
        <w:gridCol w:w="1134"/>
      </w:tblGrid>
      <w:tr w:rsidR="005C5739" w:rsidRPr="00916107" w14:paraId="411B2CB3" w14:textId="77777777" w:rsidTr="00BD26CD">
        <w:trPr>
          <w:trHeight w:val="1182"/>
          <w:jc w:val="center"/>
        </w:trPr>
        <w:tc>
          <w:tcPr>
            <w:tcW w:w="10060" w:type="dxa"/>
            <w:gridSpan w:val="7"/>
            <w:shd w:val="clear" w:color="auto" w:fill="D9D9D9"/>
          </w:tcPr>
          <w:p w14:paraId="51301B89" w14:textId="61FDF2E0" w:rsidR="005C5739" w:rsidRPr="00AC60E8" w:rsidRDefault="005C5739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1" w:name="_Hlk224811546"/>
          </w:p>
          <w:p w14:paraId="6CD624EB" w14:textId="77777777" w:rsidR="005C5739" w:rsidRPr="00AC60E8" w:rsidRDefault="005C5739" w:rsidP="002D0BCC">
            <w:pPr>
              <w:tabs>
                <w:tab w:val="left" w:pos="2799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GRUPO 2- ADESIVOS DE ALTA DURABILIDADE</w:t>
            </w:r>
          </w:p>
          <w:p w14:paraId="6E532AD4" w14:textId="77777777" w:rsidR="005C5739" w:rsidRPr="00AC60E8" w:rsidRDefault="005C5739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7791A4" w14:textId="079EF0BE" w:rsidR="005C5739" w:rsidRPr="00AC60E8" w:rsidRDefault="005C5739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SECRETARIA MUNICIPAL DE SEGURANÇA PÚBLICA</w:t>
            </w:r>
          </w:p>
        </w:tc>
      </w:tr>
      <w:tr w:rsidR="0052334E" w:rsidRPr="00916107" w14:paraId="6BDE69EA" w14:textId="7EA4F7F4" w:rsidTr="00250D9C">
        <w:trPr>
          <w:jc w:val="center"/>
        </w:trPr>
        <w:tc>
          <w:tcPr>
            <w:tcW w:w="1008" w:type="dxa"/>
            <w:shd w:val="clear" w:color="auto" w:fill="D9D9D9"/>
          </w:tcPr>
          <w:p w14:paraId="64EAAA93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130" w:type="dxa"/>
            <w:shd w:val="clear" w:color="auto" w:fill="D9D9D9"/>
          </w:tcPr>
          <w:p w14:paraId="199EB082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337" w:type="dxa"/>
            <w:shd w:val="clear" w:color="auto" w:fill="D9D9D9"/>
          </w:tcPr>
          <w:p w14:paraId="77E61C4D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757" w:type="dxa"/>
            <w:shd w:val="clear" w:color="auto" w:fill="D9D9D9"/>
          </w:tcPr>
          <w:p w14:paraId="449B7781" w14:textId="3E349D06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 MODELO</w:t>
            </w:r>
          </w:p>
        </w:tc>
        <w:tc>
          <w:tcPr>
            <w:tcW w:w="1418" w:type="dxa"/>
            <w:shd w:val="clear" w:color="auto" w:fill="D9D9D9"/>
          </w:tcPr>
          <w:p w14:paraId="4A802E5E" w14:textId="5ADA71C3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QAUNTIDADE</w:t>
            </w:r>
          </w:p>
        </w:tc>
        <w:tc>
          <w:tcPr>
            <w:tcW w:w="1276" w:type="dxa"/>
            <w:shd w:val="clear" w:color="auto" w:fill="D9D9D9"/>
          </w:tcPr>
          <w:p w14:paraId="327FB3A1" w14:textId="68CB5B60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134" w:type="dxa"/>
            <w:shd w:val="clear" w:color="auto" w:fill="D9D9D9"/>
          </w:tcPr>
          <w:p w14:paraId="6D88D688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VALOR  </w:t>
            </w:r>
          </w:p>
          <w:p w14:paraId="19C94E05" w14:textId="21762FF5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</w:t>
            </w:r>
          </w:p>
        </w:tc>
      </w:tr>
      <w:tr w:rsidR="0052334E" w:rsidRPr="00916107" w14:paraId="5D7E979C" w14:textId="5AC2CB64" w:rsidTr="00E500A2">
        <w:trPr>
          <w:jc w:val="center"/>
        </w:trPr>
        <w:tc>
          <w:tcPr>
            <w:tcW w:w="1008" w:type="dxa"/>
            <w:shd w:val="clear" w:color="auto" w:fill="auto"/>
          </w:tcPr>
          <w:p w14:paraId="4E9222E1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14:paraId="5750E8BB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ADESIVO DE INTERDIÇÃO -DEFESA CIVIL de Saquarema (com faixa refletiva) Tamanho: 297 mm x 210 mm (A4 horizontal). Impresso em adesivo vinil com laminação fosca protetora, resistente à água e sol. Conforme modelo similar em anexo.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190EC4E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M²</w:t>
            </w:r>
          </w:p>
          <w:p w14:paraId="45849240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5FD235A" w14:textId="568DA741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3A7D111B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0099E60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563F2E8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0455B51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27FE1E2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ADA0D17" w14:textId="53B7ED8C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0758DC9" w14:textId="0CFFFDCA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276" w:type="dxa"/>
            <w:shd w:val="clear" w:color="auto" w:fill="auto"/>
          </w:tcPr>
          <w:p w14:paraId="18CD36A8" w14:textId="008B2722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01904B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916107" w14:paraId="7A96D276" w14:textId="1D098CB4" w:rsidTr="00946ED6">
        <w:trPr>
          <w:jc w:val="center"/>
        </w:trPr>
        <w:tc>
          <w:tcPr>
            <w:tcW w:w="1008" w:type="dxa"/>
            <w:shd w:val="clear" w:color="auto" w:fill="auto"/>
          </w:tcPr>
          <w:p w14:paraId="5C8B21DF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30" w:type="dxa"/>
            <w:shd w:val="clear" w:color="auto" w:fill="auto"/>
          </w:tcPr>
          <w:p w14:paraId="609F5EEC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ADESIVOS COM SÍMBOLO DA DEFESA CIVIL de Saquarema. Tamanhos diversos: 5 x 5 cm, 10x 10cm, 20x20cm e 30x30cm.  Impresso em adesivo vinil com laminação fosca protetora, resistente à água e sol. Respeitando as cores oficiais do símbolo e as proporções originais, conforme modelo similar em anexo.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0F5C0B2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M²</w:t>
            </w:r>
          </w:p>
          <w:p w14:paraId="269D8E54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D0967B0" w14:textId="13565EEE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53C2814F" w14:textId="65E984B1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4A945783" w14:textId="37EE14EE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43A5CE38" w14:textId="4AE5196D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20D57B1" w14:textId="64EA0D1F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20646B7" w14:textId="45D395E6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12A73F8" w14:textId="34AFD2A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831172D" w14:textId="6E52F043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A86A949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0CA67A0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66B29C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3BD863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4F117A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82A465" w14:textId="77777777" w:rsidR="0052334E" w:rsidRPr="00AC60E8" w:rsidRDefault="0052334E" w:rsidP="008A2D45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C4F20C8" w14:textId="1E5E5229" w:rsidR="0052334E" w:rsidRPr="00AC60E8" w:rsidRDefault="0052334E" w:rsidP="008A2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136389" w14:textId="5500D58D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9DE32D8" w14:textId="74A0B34D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6787D2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916107" w14:paraId="1DECF406" w14:textId="28D24022" w:rsidTr="00274F5F">
        <w:trPr>
          <w:jc w:val="center"/>
        </w:trPr>
        <w:tc>
          <w:tcPr>
            <w:tcW w:w="1008" w:type="dxa"/>
            <w:shd w:val="clear" w:color="auto" w:fill="auto"/>
          </w:tcPr>
          <w:p w14:paraId="0714F075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30" w:type="dxa"/>
            <w:shd w:val="clear" w:color="auto" w:fill="auto"/>
          </w:tcPr>
          <w:p w14:paraId="49596815" w14:textId="77777777" w:rsidR="0052334E" w:rsidRPr="00AC60E8" w:rsidRDefault="0052334E" w:rsidP="002D0BCC">
            <w:pPr>
              <w:tabs>
                <w:tab w:val="left" w:pos="4005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NOTIFICAÇÃO DE VEÍCULOS ABANDONADOS, em papel adesivo, Couchê branco fosco, 90gr/m² para aplicação em veículos. Tamanho de 30 cm x 20 cm. Com numeração de 01 a 400, conforme modelo similar em anexo.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11B4E03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BLOCO</w:t>
            </w:r>
          </w:p>
          <w:p w14:paraId="7F8C840E" w14:textId="77777777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COM 100</w:t>
            </w:r>
          </w:p>
          <w:p w14:paraId="05FAD496" w14:textId="4CB30B6A" w:rsidR="0052334E" w:rsidRPr="00AC60E8" w:rsidRDefault="0052334E" w:rsidP="0094058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4F5CE155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3FD6646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449D897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6B8DB66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6DA037E" w14:textId="48D674DF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9A924F6" w14:textId="1C0D6488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8FBB46F" w14:textId="6F146599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F31EB6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916107" w14:paraId="32852DE6" w14:textId="1DEDF51A" w:rsidTr="00C5242D">
        <w:trPr>
          <w:jc w:val="center"/>
        </w:trPr>
        <w:tc>
          <w:tcPr>
            <w:tcW w:w="1008" w:type="dxa"/>
            <w:shd w:val="clear" w:color="auto" w:fill="auto"/>
          </w:tcPr>
          <w:p w14:paraId="265A5A6E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30" w:type="dxa"/>
            <w:shd w:val="clear" w:color="auto" w:fill="auto"/>
          </w:tcPr>
          <w:p w14:paraId="734BF60A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Adesivos de INTERDIÇÃO, impressão colorida, 4x 0, em papel adesivo, 90 g/m²  Tamanho de 30 cm x 20 cm. Com arte a ser definida pela Secretaria.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0B7FE39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Unidade</w:t>
            </w:r>
          </w:p>
          <w:p w14:paraId="00CB1E76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442AD3CB" w14:textId="005CFF09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1F96CE47" w14:textId="2C66D743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9152A6A" w14:textId="5E45F875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14:paraId="3C092F80" w14:textId="145A1D2C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E096C6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916107" w14:paraId="4109F8D8" w14:textId="5F0509D6" w:rsidTr="007B1EEF">
        <w:trPr>
          <w:trHeight w:val="1035"/>
          <w:jc w:val="center"/>
        </w:trPr>
        <w:tc>
          <w:tcPr>
            <w:tcW w:w="1008" w:type="dxa"/>
            <w:shd w:val="clear" w:color="auto" w:fill="auto"/>
          </w:tcPr>
          <w:p w14:paraId="3A3EAA3F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30" w:type="dxa"/>
            <w:shd w:val="clear" w:color="auto" w:fill="auto"/>
          </w:tcPr>
          <w:p w14:paraId="1115F6A0" w14:textId="77777777" w:rsidR="0052334E" w:rsidRPr="00AC60E8" w:rsidRDefault="0052334E" w:rsidP="002D0BCC">
            <w:pPr>
              <w:tabs>
                <w:tab w:val="left" w:pos="585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 xml:space="preserve">PULSEIRA PARA IDENTIFICAÇÃO - Em vinil, para marcação com caneta permanente, com lacre inviolável de pino/ botão de pressão. Impermeável e resistente ao sol, de uso prolongado. Com furo para ajuste e regulagem e </w:t>
            </w:r>
            <w:r w:rsidRPr="00AC60E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vários tamanhos de pulso. Cor verde bandeira e sem personalização. Tamanho 1, 9 x 25 cm ou superior.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E6331D2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Unidade </w:t>
            </w:r>
          </w:p>
          <w:p w14:paraId="64C7C243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2A31365" w14:textId="0AB099A5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080806F4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14B2BC0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61D1A8F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A8DBF10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7D29EBE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B5BE1C5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D247547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A10926C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F1080B4" w14:textId="0892CDA8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DEA5F6B" w14:textId="55CF30DF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76" w:type="dxa"/>
            <w:shd w:val="clear" w:color="auto" w:fill="auto"/>
          </w:tcPr>
          <w:p w14:paraId="335B5AB2" w14:textId="5AB654F1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5743C3" w14:textId="77777777" w:rsidR="0052334E" w:rsidRPr="00AC60E8" w:rsidRDefault="0052334E" w:rsidP="002D0BC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bookmarkEnd w:id="1"/>
    </w:tbl>
    <w:p w14:paraId="7CF7B488" w14:textId="15B130E9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49AE0E1F" w14:textId="3E87564E" w:rsidR="00D62E46" w:rsidRDefault="00D62E46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906B97D" w14:textId="4206D15E" w:rsidR="00916107" w:rsidRDefault="00916107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5AFEC3EA" w14:textId="77777777" w:rsidR="00AC60E8" w:rsidRDefault="00AC60E8" w:rsidP="009501ED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502"/>
        <w:gridCol w:w="1003"/>
        <w:gridCol w:w="1643"/>
        <w:gridCol w:w="1869"/>
        <w:gridCol w:w="1288"/>
        <w:gridCol w:w="838"/>
      </w:tblGrid>
      <w:tr w:rsidR="00AC60E8" w:rsidRPr="00AC60E8" w14:paraId="401E7EDF" w14:textId="77777777" w:rsidTr="00AC60E8">
        <w:trPr>
          <w:trHeight w:val="1260"/>
          <w:jc w:val="center"/>
        </w:trPr>
        <w:tc>
          <w:tcPr>
            <w:tcW w:w="5000" w:type="pct"/>
            <w:gridSpan w:val="7"/>
            <w:shd w:val="clear" w:color="auto" w:fill="D9D9D9"/>
          </w:tcPr>
          <w:p w14:paraId="4D966BA7" w14:textId="49E19E1F" w:rsidR="00AC60E8" w:rsidRPr="00AC60E8" w:rsidRDefault="00AC60E8" w:rsidP="002D0B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2" w:name="_Hlk230619360"/>
            <w:bookmarkStart w:id="3" w:name="_Hlk224811612"/>
          </w:p>
          <w:p w14:paraId="4ADB1FD7" w14:textId="77777777" w:rsidR="00AC60E8" w:rsidRPr="00AC60E8" w:rsidRDefault="00AC60E8" w:rsidP="002D0BC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GRUPO 3- Adesivos em Papel e Impressos Promocionais</w:t>
            </w:r>
          </w:p>
          <w:p w14:paraId="53615CE3" w14:textId="77777777" w:rsidR="00AC60E8" w:rsidRPr="00AC60E8" w:rsidRDefault="00AC60E8" w:rsidP="002D0B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70A960" w14:textId="59354BE0" w:rsidR="00AC60E8" w:rsidRPr="00AC60E8" w:rsidRDefault="00AC60E8" w:rsidP="002D0BC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SECRETARIA MUNICIPAL DE SEGURANÇA PÚBLICA</w:t>
            </w:r>
          </w:p>
        </w:tc>
      </w:tr>
      <w:tr w:rsidR="0052334E" w:rsidRPr="00AC60E8" w14:paraId="0A27BE05" w14:textId="6A63C7DF" w:rsidTr="0052334E">
        <w:trPr>
          <w:jc w:val="center"/>
        </w:trPr>
        <w:tc>
          <w:tcPr>
            <w:tcW w:w="365" w:type="pct"/>
            <w:shd w:val="clear" w:color="auto" w:fill="D9D9D9"/>
          </w:tcPr>
          <w:p w14:paraId="778067C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55" w:type="pct"/>
            <w:shd w:val="clear" w:color="auto" w:fill="D9D9D9"/>
          </w:tcPr>
          <w:p w14:paraId="141A690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571" w:type="pct"/>
            <w:shd w:val="clear" w:color="auto" w:fill="D9D9D9"/>
          </w:tcPr>
          <w:p w14:paraId="543C17AB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935" w:type="pct"/>
            <w:shd w:val="clear" w:color="auto" w:fill="D9D9D9"/>
          </w:tcPr>
          <w:p w14:paraId="06DFCF1E" w14:textId="6244B618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 MODELO</w:t>
            </w:r>
          </w:p>
        </w:tc>
        <w:tc>
          <w:tcPr>
            <w:tcW w:w="1064" w:type="pct"/>
            <w:shd w:val="clear" w:color="auto" w:fill="D9D9D9"/>
          </w:tcPr>
          <w:p w14:paraId="7AE765C4" w14:textId="7936AA08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733" w:type="pct"/>
            <w:shd w:val="clear" w:color="auto" w:fill="D9D9D9"/>
          </w:tcPr>
          <w:p w14:paraId="32B242F9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VALOR </w:t>
            </w:r>
          </w:p>
          <w:p w14:paraId="4998255C" w14:textId="113F77F4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477" w:type="pct"/>
            <w:shd w:val="clear" w:color="auto" w:fill="D9D9D9"/>
          </w:tcPr>
          <w:p w14:paraId="10F7AC67" w14:textId="6D973295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</w:tr>
      <w:tr w:rsidR="0052334E" w:rsidRPr="00AC60E8" w14:paraId="0620F8BE" w14:textId="089D9E99" w:rsidTr="0052334E">
        <w:trPr>
          <w:jc w:val="center"/>
        </w:trPr>
        <w:tc>
          <w:tcPr>
            <w:tcW w:w="365" w:type="pct"/>
            <w:shd w:val="clear" w:color="auto" w:fill="auto"/>
          </w:tcPr>
          <w:p w14:paraId="31B18BE0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5" w:type="pct"/>
            <w:shd w:val="clear" w:color="auto" w:fill="auto"/>
          </w:tcPr>
          <w:p w14:paraId="034FE3D9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ADESIVO DE ADVERTÊNCIA. Tamanho: 10 cm x 10 cm. Impresso colorido em papel adesivo, couchê com brilho, 150g. Conforme modelo similar em anexo.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00A67B9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Unidade </w:t>
            </w:r>
          </w:p>
          <w:p w14:paraId="2AE4BCA6" w14:textId="21E25965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14:paraId="59CF1A14" w14:textId="2F53D8C4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EAFA9ED" w14:textId="7416B0F3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58F61E6" w14:textId="08AB85B5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735195E" w14:textId="0B1AEFDC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370940E" w14:textId="30EC9B5A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010A35E" w14:textId="1957EE32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D59AB9C" w14:textId="6DC502F1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C909D0F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57CC44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89238B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7C5C9B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6BF4E1" w14:textId="77777777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9CBEE4" w14:textId="77777777" w:rsidR="0052334E" w:rsidRPr="00AC60E8" w:rsidRDefault="0052334E" w:rsidP="008A2D45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34F8326" w14:textId="4F9E367A" w:rsidR="0052334E" w:rsidRPr="00AC60E8" w:rsidRDefault="0052334E" w:rsidP="008A2D4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4" w:type="pct"/>
            <w:shd w:val="clear" w:color="auto" w:fill="auto"/>
          </w:tcPr>
          <w:p w14:paraId="5CB63C71" w14:textId="2DFFE309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733" w:type="pct"/>
          </w:tcPr>
          <w:p w14:paraId="1ECD5F3D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</w:tcPr>
          <w:p w14:paraId="21DA0962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1DC155CB" w14:textId="44A6B81D" w:rsidTr="0052334E">
        <w:trPr>
          <w:jc w:val="center"/>
        </w:trPr>
        <w:tc>
          <w:tcPr>
            <w:tcW w:w="365" w:type="pct"/>
            <w:shd w:val="clear" w:color="auto" w:fill="auto"/>
          </w:tcPr>
          <w:p w14:paraId="39F338D0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5" w:type="pct"/>
            <w:shd w:val="clear" w:color="auto" w:fill="auto"/>
          </w:tcPr>
          <w:p w14:paraId="42D74859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ADESIVO DE NOTIFICAÇÃO. Tamanho:10 cm x 10 cm. Impresso colorido em papel adesivo, couchê com brilho, 150g . Conforme modelo similar em anexo.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90302E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Unidade </w:t>
            </w:r>
          </w:p>
          <w:p w14:paraId="57FF4E6E" w14:textId="44472E0C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14:paraId="214A329D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4271831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1C493F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52E583B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8101155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484A8C69" w14:textId="2ED47FE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064" w:type="pct"/>
            <w:shd w:val="clear" w:color="auto" w:fill="auto"/>
          </w:tcPr>
          <w:p w14:paraId="167B7DA3" w14:textId="790E25FE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733" w:type="pct"/>
          </w:tcPr>
          <w:p w14:paraId="615ADA20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</w:tcPr>
          <w:p w14:paraId="4AF1FD43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796E44EF" w14:textId="408DCD2E" w:rsidTr="0052334E">
        <w:trPr>
          <w:jc w:val="center"/>
        </w:trPr>
        <w:tc>
          <w:tcPr>
            <w:tcW w:w="365" w:type="pct"/>
            <w:shd w:val="clear" w:color="auto" w:fill="auto"/>
          </w:tcPr>
          <w:p w14:paraId="1D0520AB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5" w:type="pct"/>
            <w:shd w:val="clear" w:color="auto" w:fill="auto"/>
          </w:tcPr>
          <w:p w14:paraId="68C30461" w14:textId="77777777" w:rsidR="0052334E" w:rsidRPr="00AC60E8" w:rsidRDefault="0052334E" w:rsidP="00916107">
            <w:pPr>
              <w:tabs>
                <w:tab w:val="left" w:pos="4005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 xml:space="preserve">ADESIVO DE LACRE DE SEGURANÇA. Tamanho:10 cm x 10 cm.  Impresso colorido em papel adesivo, </w:t>
            </w:r>
            <w:r w:rsidRPr="00AC60E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couchê com brilho, 150g. Conforme modelo similar em anexo.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CAB2F6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Unidade </w:t>
            </w:r>
          </w:p>
          <w:p w14:paraId="1C8BE94A" w14:textId="293B99DC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14:paraId="01766B25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AC4972A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4454B37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2A62871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3A64670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8450D83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3D893BB" w14:textId="5D80138A" w:rsidR="0052334E" w:rsidRPr="00AC60E8" w:rsidRDefault="0052334E" w:rsidP="008A2D4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064" w:type="pct"/>
            <w:shd w:val="clear" w:color="auto" w:fill="auto"/>
          </w:tcPr>
          <w:p w14:paraId="062CB303" w14:textId="4A87F99F" w:rsidR="0052334E" w:rsidRPr="00AC60E8" w:rsidRDefault="0052334E" w:rsidP="005C573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733" w:type="pct"/>
          </w:tcPr>
          <w:p w14:paraId="38C57C79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</w:tcPr>
          <w:p w14:paraId="1B052F63" w14:textId="77777777" w:rsidR="0052334E" w:rsidRPr="00AC60E8" w:rsidRDefault="0052334E" w:rsidP="00916107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08666E97" w14:textId="30F79BFE" w:rsidTr="0052334E">
        <w:trPr>
          <w:jc w:val="center"/>
        </w:trPr>
        <w:tc>
          <w:tcPr>
            <w:tcW w:w="365" w:type="pct"/>
            <w:shd w:val="clear" w:color="auto" w:fill="auto"/>
          </w:tcPr>
          <w:p w14:paraId="16576E7A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5" w:type="pct"/>
            <w:shd w:val="clear" w:color="auto" w:fill="auto"/>
          </w:tcPr>
          <w:p w14:paraId="3335F64B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Impresso "INTERDITADO" em papel adesivo colorido, Couchê, brilho, 150 g/m². Nas dimensões de 29cm por 21cm (A4). Conforme modelo similar em anexo.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25B197" w14:textId="77777777" w:rsidR="0052334E" w:rsidRPr="00AC60E8" w:rsidRDefault="0052334E" w:rsidP="005C573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BLOCO</w:t>
            </w:r>
          </w:p>
          <w:p w14:paraId="301AB33E" w14:textId="77777777" w:rsidR="0052334E" w:rsidRPr="00AC60E8" w:rsidRDefault="0052334E" w:rsidP="005C573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COM 100</w:t>
            </w:r>
          </w:p>
          <w:p w14:paraId="38366906" w14:textId="0B5B23A6" w:rsidR="0052334E" w:rsidRPr="00AC60E8" w:rsidRDefault="0052334E" w:rsidP="005C573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FOLHAS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D966CC6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6AA3D31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0797FF9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FB5854C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6362C0D" w14:textId="1451C648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064" w:type="pct"/>
            <w:shd w:val="clear" w:color="auto" w:fill="auto"/>
          </w:tcPr>
          <w:p w14:paraId="1C2920C1" w14:textId="3F96B95C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3" w:type="pct"/>
          </w:tcPr>
          <w:p w14:paraId="6F469170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</w:tcPr>
          <w:p w14:paraId="26282D80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71E019EB" w14:textId="6E665340" w:rsidTr="0052334E">
        <w:trPr>
          <w:trHeight w:val="1035"/>
          <w:jc w:val="center"/>
        </w:trPr>
        <w:tc>
          <w:tcPr>
            <w:tcW w:w="365" w:type="pct"/>
            <w:shd w:val="clear" w:color="auto" w:fill="auto"/>
          </w:tcPr>
          <w:p w14:paraId="5CAD3E44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5" w:type="pct"/>
            <w:shd w:val="clear" w:color="auto" w:fill="auto"/>
          </w:tcPr>
          <w:p w14:paraId="7D3AB0DF" w14:textId="77777777" w:rsidR="0052334E" w:rsidRPr="00AC60E8" w:rsidRDefault="0052334E" w:rsidP="00916107">
            <w:pPr>
              <w:tabs>
                <w:tab w:val="left" w:pos="585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Folders informativos para campanhas e eventos, em papel couchê, brilho, 4x 4, 115g/m².  Tamanho: 21 cm x 15 (A5)   Com arte a ser definida pela Secretaria.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3A9782B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Unidade</w:t>
            </w:r>
          </w:p>
          <w:p w14:paraId="243A73EC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4FA04E67" w14:textId="2030730D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14:paraId="72BE38E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E6693B2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EA0C651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15EBEA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0E3DB1E" w14:textId="7DBA8AB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064" w:type="pct"/>
            <w:shd w:val="clear" w:color="auto" w:fill="auto"/>
          </w:tcPr>
          <w:p w14:paraId="36140AC1" w14:textId="3277E440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733" w:type="pct"/>
          </w:tcPr>
          <w:p w14:paraId="05DDCC52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</w:tcPr>
          <w:p w14:paraId="6694B097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2334E" w:rsidRPr="00AC60E8" w14:paraId="3887E84F" w14:textId="714771E3" w:rsidTr="0052334E">
        <w:trPr>
          <w:trHeight w:val="1035"/>
          <w:jc w:val="center"/>
        </w:trPr>
        <w:tc>
          <w:tcPr>
            <w:tcW w:w="365" w:type="pct"/>
            <w:shd w:val="clear" w:color="auto" w:fill="auto"/>
          </w:tcPr>
          <w:p w14:paraId="3D4F4634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5" w:type="pct"/>
            <w:shd w:val="clear" w:color="auto" w:fill="auto"/>
          </w:tcPr>
          <w:p w14:paraId="25452038" w14:textId="77777777" w:rsidR="0052334E" w:rsidRPr="00AC60E8" w:rsidRDefault="0052334E" w:rsidP="00916107">
            <w:pPr>
              <w:tabs>
                <w:tab w:val="left" w:pos="585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sz w:val="18"/>
                <w:szCs w:val="18"/>
              </w:rPr>
              <w:t>Folders informativos para campanhas e eventos, em papel couchê brilho, 4x4, 115g/m².  Tamanho: 21 cm x 33 (A4)   Com arte a ser definida pela Secretaria.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987231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Unidade </w:t>
            </w:r>
          </w:p>
          <w:p w14:paraId="0E0A63D9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67F1CA53" w14:textId="3C7C2F4A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14:paraId="62AB2FFE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79AA55E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5895ADD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52C7A2D8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12B26FD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88EE110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6DC4FA6" w14:textId="1F88FE5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064" w:type="pct"/>
            <w:shd w:val="clear" w:color="auto" w:fill="auto"/>
          </w:tcPr>
          <w:p w14:paraId="0CF215C1" w14:textId="6D884341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C60E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733" w:type="pct"/>
          </w:tcPr>
          <w:p w14:paraId="39DE6753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</w:tcPr>
          <w:p w14:paraId="5CE8F3EB" w14:textId="77777777" w:rsidR="0052334E" w:rsidRPr="00AC60E8" w:rsidRDefault="0052334E" w:rsidP="009161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bookmarkEnd w:id="2"/>
    </w:tbl>
    <w:p w14:paraId="7F0D5973" w14:textId="3E2D9241" w:rsidR="00916107" w:rsidRDefault="00916107" w:rsidP="00EA2D22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bookmarkEnd w:id="3"/>
    <w:p w14:paraId="242AB64A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EB2749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EB2749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15A00476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Razão Social:</w:t>
      </w:r>
    </w:p>
    <w:p w14:paraId="36D7D299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CNPJ:</w:t>
      </w:r>
    </w:p>
    <w:p w14:paraId="10B7061C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5872216F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Telefone:</w:t>
      </w:r>
    </w:p>
    <w:p w14:paraId="2D79812F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Local/Data:</w:t>
      </w:r>
    </w:p>
    <w:p w14:paraId="5FDD70CD" w14:textId="1CE47FB9" w:rsidR="00BB07C4" w:rsidRPr="008B1698" w:rsidRDefault="009501ED" w:rsidP="00E26F06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</w:rPr>
      </w:pPr>
      <w:r w:rsidRPr="00EB2749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BB07C4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1FF8"/>
    <w:rsid w:val="000548B9"/>
    <w:rsid w:val="000B7450"/>
    <w:rsid w:val="000B796B"/>
    <w:rsid w:val="000C6B07"/>
    <w:rsid w:val="00141095"/>
    <w:rsid w:val="00150FB8"/>
    <w:rsid w:val="00151D40"/>
    <w:rsid w:val="00153918"/>
    <w:rsid w:val="00156D30"/>
    <w:rsid w:val="00175070"/>
    <w:rsid w:val="001F3FD3"/>
    <w:rsid w:val="0020145C"/>
    <w:rsid w:val="00267044"/>
    <w:rsid w:val="00267EDC"/>
    <w:rsid w:val="002971A7"/>
    <w:rsid w:val="002D0BCC"/>
    <w:rsid w:val="002D1474"/>
    <w:rsid w:val="002E00A8"/>
    <w:rsid w:val="002E1823"/>
    <w:rsid w:val="00346E51"/>
    <w:rsid w:val="0036508E"/>
    <w:rsid w:val="003B0C2B"/>
    <w:rsid w:val="003B6CCA"/>
    <w:rsid w:val="003C2589"/>
    <w:rsid w:val="003F2E5D"/>
    <w:rsid w:val="00456584"/>
    <w:rsid w:val="00472827"/>
    <w:rsid w:val="004C32E0"/>
    <w:rsid w:val="004C5E63"/>
    <w:rsid w:val="0052334E"/>
    <w:rsid w:val="00537BDF"/>
    <w:rsid w:val="005A4AEB"/>
    <w:rsid w:val="005C5739"/>
    <w:rsid w:val="005F4A06"/>
    <w:rsid w:val="006666A0"/>
    <w:rsid w:val="007228A3"/>
    <w:rsid w:val="007405AE"/>
    <w:rsid w:val="00746BFF"/>
    <w:rsid w:val="00787F4C"/>
    <w:rsid w:val="00794D7C"/>
    <w:rsid w:val="007C1A40"/>
    <w:rsid w:val="00814639"/>
    <w:rsid w:val="00841DF1"/>
    <w:rsid w:val="008A1535"/>
    <w:rsid w:val="008A2D45"/>
    <w:rsid w:val="008B1698"/>
    <w:rsid w:val="00916107"/>
    <w:rsid w:val="00940586"/>
    <w:rsid w:val="00946F16"/>
    <w:rsid w:val="009501ED"/>
    <w:rsid w:val="00AB2858"/>
    <w:rsid w:val="00AB5043"/>
    <w:rsid w:val="00AC3991"/>
    <w:rsid w:val="00AC60E8"/>
    <w:rsid w:val="00B20312"/>
    <w:rsid w:val="00B2060D"/>
    <w:rsid w:val="00B2671F"/>
    <w:rsid w:val="00B50865"/>
    <w:rsid w:val="00BB07C4"/>
    <w:rsid w:val="00C15756"/>
    <w:rsid w:val="00C17B35"/>
    <w:rsid w:val="00C235E4"/>
    <w:rsid w:val="00C42219"/>
    <w:rsid w:val="00C422C5"/>
    <w:rsid w:val="00C745CA"/>
    <w:rsid w:val="00C806F6"/>
    <w:rsid w:val="00CB3C84"/>
    <w:rsid w:val="00CC16C7"/>
    <w:rsid w:val="00D60FBB"/>
    <w:rsid w:val="00D62E46"/>
    <w:rsid w:val="00D66509"/>
    <w:rsid w:val="00D73BBB"/>
    <w:rsid w:val="00D7577D"/>
    <w:rsid w:val="00D823C2"/>
    <w:rsid w:val="00E26F06"/>
    <w:rsid w:val="00E408DD"/>
    <w:rsid w:val="00E41037"/>
    <w:rsid w:val="00E54D4B"/>
    <w:rsid w:val="00EA2D22"/>
    <w:rsid w:val="00EC0867"/>
    <w:rsid w:val="00EF6F2C"/>
    <w:rsid w:val="00F301D0"/>
    <w:rsid w:val="00F36EAD"/>
    <w:rsid w:val="00F47854"/>
    <w:rsid w:val="00F56B85"/>
    <w:rsid w:val="00F8367B"/>
    <w:rsid w:val="00FA281F"/>
    <w:rsid w:val="00FB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emEspaamento">
    <w:name w:val="No Spacing"/>
    <w:uiPriority w:val="1"/>
    <w:qFormat/>
    <w:rsid w:val="002D147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D147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17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-0">
    <w:name w:val="pb-0"/>
    <w:basedOn w:val="Normal"/>
    <w:rsid w:val="0017507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930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47</cp:revision>
  <dcterms:created xsi:type="dcterms:W3CDTF">2023-08-29T19:21:00Z</dcterms:created>
  <dcterms:modified xsi:type="dcterms:W3CDTF">2026-06-09T15:38:00Z</dcterms:modified>
</cp:coreProperties>
</file>